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690DEF">
        <w:rPr>
          <w:szCs w:val="28"/>
        </w:rPr>
        <w:t xml:space="preserve">д. решения Совета депутатов от </w:t>
      </w:r>
      <w:r w:rsidR="000D5FD1">
        <w:rPr>
          <w:szCs w:val="28"/>
        </w:rPr>
        <w:t>2</w:t>
      </w:r>
      <w:r w:rsidR="009C6CAC">
        <w:rPr>
          <w:szCs w:val="28"/>
        </w:rPr>
        <w:t>0</w:t>
      </w:r>
      <w:r w:rsidR="00651AFC">
        <w:rPr>
          <w:szCs w:val="28"/>
        </w:rPr>
        <w:t>.1</w:t>
      </w:r>
      <w:r w:rsidR="009C6CAC">
        <w:rPr>
          <w:szCs w:val="28"/>
        </w:rPr>
        <w:t>1.2025 № 4</w:t>
      </w:r>
      <w:r w:rsidR="00651AFC">
        <w:rPr>
          <w:szCs w:val="28"/>
        </w:rPr>
        <w:t>6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Default="002A4A52" w:rsidP="0055598C">
      <w:pPr>
        <w:ind w:right="-166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708"/>
        <w:gridCol w:w="1276"/>
        <w:gridCol w:w="1418"/>
        <w:gridCol w:w="1417"/>
      </w:tblGrid>
      <w:tr w:rsidR="009C6CAC" w:rsidRPr="00801C5E" w:rsidTr="00B334E9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CAC" w:rsidRPr="000F6EB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CAC" w:rsidRPr="006D69D9" w:rsidRDefault="009C6CAC" w:rsidP="00B334E9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CAC" w:rsidRPr="00776EA6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CAC" w:rsidRPr="00776EA6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CAC" w:rsidRPr="00776EA6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C6CAC" w:rsidRPr="00801C5E" w:rsidTr="00B334E9">
        <w:trPr>
          <w:trHeight w:val="5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AC" w:rsidRPr="005E7419" w:rsidRDefault="009C6CAC" w:rsidP="00B334E9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CAC" w:rsidRPr="000F6EB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CAC" w:rsidRPr="000F6EB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AC" w:rsidRPr="005E7419" w:rsidRDefault="009C6CAC" w:rsidP="00B334E9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AC" w:rsidRPr="005E7419" w:rsidRDefault="009C6CAC" w:rsidP="00B334E9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CAC" w:rsidRPr="005E7419" w:rsidRDefault="009C6CAC" w:rsidP="00B334E9">
            <w:pPr>
              <w:ind w:firstLine="0"/>
              <w:rPr>
                <w:b/>
                <w:bCs/>
              </w:rPr>
            </w:pPr>
          </w:p>
        </w:tc>
      </w:tr>
      <w:tr w:rsidR="009C6CAC" w:rsidRPr="00801C5E" w:rsidTr="00B334E9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EB3F0F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7C7D3E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7C7D3E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0E8">
              <w:rPr>
                <w:b/>
                <w:bCs/>
                <w:sz w:val="24"/>
                <w:szCs w:val="24"/>
              </w:rPr>
              <w:t>440 748,3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550E8">
              <w:rPr>
                <w:b/>
                <w:bCs/>
                <w:sz w:val="24"/>
                <w:szCs w:val="24"/>
              </w:rPr>
              <w:t>359 242,6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550E8">
              <w:rPr>
                <w:b/>
                <w:bCs/>
                <w:sz w:val="24"/>
                <w:szCs w:val="24"/>
              </w:rPr>
              <w:t>378 146,5</w:t>
            </w:r>
          </w:p>
        </w:tc>
      </w:tr>
      <w:tr w:rsidR="009C6CAC" w:rsidRPr="00801C5E" w:rsidTr="00B334E9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6 021,0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</w:tr>
      <w:tr w:rsidR="009C6CAC" w:rsidRPr="00801C5E" w:rsidTr="00B334E9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15 478,3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12 794,3</w:t>
            </w:r>
          </w:p>
        </w:tc>
      </w:tr>
      <w:tr w:rsidR="009C6CAC" w:rsidRPr="00801C5E" w:rsidTr="00B334E9">
        <w:trPr>
          <w:trHeight w:hRule="exact" w:val="17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207 061,0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189 959,5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193 215,6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9C6CAC" w:rsidRPr="00EB3F0F" w:rsidTr="00B334E9">
        <w:trPr>
          <w:trHeight w:hRule="exact" w:val="1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EB3F0F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EB3F0F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EB3F0F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38 962,0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32 946,1</w:t>
            </w:r>
          </w:p>
        </w:tc>
      </w:tr>
      <w:tr w:rsidR="009C6CAC" w:rsidRPr="00801C5E" w:rsidTr="00B334E9">
        <w:trPr>
          <w:trHeight w:val="5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EB3F0F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</w:tr>
      <w:tr w:rsidR="009C6CAC" w:rsidRPr="00EB3F0F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EB3F0F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EB3F0F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EB3F0F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161 506,7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134 294,6</w:t>
            </w:r>
          </w:p>
        </w:tc>
      </w:tr>
      <w:tr w:rsidR="009C6CAC" w:rsidRPr="00EB3F0F" w:rsidTr="00B334E9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3013B3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9C6CAC" w:rsidRPr="00EB3F0F" w:rsidTr="00B334E9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3013B3" w:rsidRDefault="009C6CAC" w:rsidP="00B334E9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1 889,9</w:t>
            </w:r>
          </w:p>
        </w:tc>
      </w:tr>
      <w:tr w:rsidR="009C6CAC" w:rsidRPr="00EB3F0F" w:rsidTr="00B334E9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EB3F0F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EB3F0F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EB3F0F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24 197,6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9C6CAC" w:rsidRPr="00216C3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216C3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16C3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16C3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12 950,3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18 341,3</w:t>
            </w:r>
          </w:p>
        </w:tc>
      </w:tr>
      <w:tr w:rsidR="009C6CAC" w:rsidRPr="00801C5E" w:rsidTr="00B334E9">
        <w:trPr>
          <w:trHeight w:hRule="exact" w:val="11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sz w:val="24"/>
                <w:szCs w:val="24"/>
              </w:rPr>
              <w:t>9 065,3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sz w:val="24"/>
                <w:szCs w:val="24"/>
              </w:rPr>
              <w:t>8 197,5</w:t>
            </w:r>
          </w:p>
        </w:tc>
      </w:tr>
      <w:tr w:rsidR="009C6CAC" w:rsidRPr="00801C5E" w:rsidTr="00B334E9">
        <w:trPr>
          <w:trHeight w:hRule="exact" w:val="8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9C6CAC" w:rsidRPr="00216C3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216C31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16C3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16C3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143 355,7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2 278,9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22 918,9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66221">
              <w:rPr>
                <w:bCs/>
                <w:sz w:val="24"/>
                <w:szCs w:val="24"/>
              </w:rPr>
              <w:t>15 959,8</w:t>
            </w:r>
          </w:p>
        </w:tc>
      </w:tr>
      <w:tr w:rsidR="009C6CAC" w:rsidRPr="00216C31" w:rsidTr="00B334E9">
        <w:trPr>
          <w:trHeight w:hRule="exact"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216C3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16C3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16C3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108 389,9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85 561,3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9C6CAC" w:rsidRPr="00801C5E" w:rsidTr="00B334E9">
        <w:trPr>
          <w:trHeight w:hRule="exact"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10 494,7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10 994,7</w:t>
            </w:r>
          </w:p>
        </w:tc>
      </w:tr>
      <w:tr w:rsidR="009C6CAC" w:rsidRPr="00DC6154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DC6154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68250F">
              <w:rPr>
                <w:b/>
                <w:bCs/>
                <w:sz w:val="24"/>
                <w:szCs w:val="24"/>
              </w:rPr>
              <w:t>800 731,8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68250F">
              <w:rPr>
                <w:b/>
                <w:bCs/>
                <w:sz w:val="24"/>
                <w:szCs w:val="24"/>
              </w:rPr>
              <w:t>436 742,2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154 702,7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229 237,5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21 709,4</w:t>
            </w:r>
          </w:p>
        </w:tc>
      </w:tr>
      <w:tr w:rsidR="009C6CAC" w:rsidRPr="00DC6154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DC6154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248 469,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17 791,4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C04E9A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C04E9A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C04E9A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308 922,9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111 977,0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D35E4">
              <w:rPr>
                <w:bCs/>
                <w:sz w:val="24"/>
                <w:szCs w:val="24"/>
              </w:rPr>
              <w:t>118 541,7</w:t>
            </w:r>
          </w:p>
        </w:tc>
      </w:tr>
      <w:tr w:rsidR="009C6CAC" w:rsidRPr="00DC6154" w:rsidTr="00B334E9">
        <w:trPr>
          <w:trHeight w:val="2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DC6154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88 636,4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73 188,3</w:t>
            </w:r>
          </w:p>
        </w:tc>
      </w:tr>
      <w:tr w:rsidR="009C6CAC" w:rsidRPr="00DC6154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DC6154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DC6154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9C6CAC" w:rsidRPr="00DC6154" w:rsidTr="00B334E9">
        <w:trPr>
          <w:trHeight w:hRule="exact"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DC6154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</w:tr>
      <w:tr w:rsidR="009C6CAC" w:rsidRPr="00801C5E" w:rsidTr="00B334E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9C6CAC" w:rsidRPr="008C5E9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8C5E91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1 942 700,1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4 175 069,3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642 569,0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631 785,0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626 922,6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1 035 846,8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3 268 103,3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1 027 794,0</w:t>
            </w:r>
          </w:p>
        </w:tc>
      </w:tr>
      <w:tr w:rsidR="009C6CAC" w:rsidRPr="008C5E9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8C5E9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214 143,4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212 650,9</w:t>
            </w:r>
          </w:p>
        </w:tc>
      </w:tr>
      <w:tr w:rsidR="009C6CAC" w:rsidRPr="008C5E9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8C5E9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31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49 940,9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62 330,1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26BDC">
              <w:rPr>
                <w:bCs/>
                <w:sz w:val="24"/>
                <w:szCs w:val="24"/>
              </w:rPr>
              <w:t>62 823,2</w:t>
            </w:r>
          </w:p>
        </w:tc>
      </w:tr>
      <w:tr w:rsidR="009C6CAC" w:rsidRPr="008C5E9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8C5E91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256 669,8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9C6CAC" w:rsidRPr="008C5E9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8C5E9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252 423,9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240 169,0</w:t>
            </w:r>
          </w:p>
        </w:tc>
      </w:tr>
      <w:tr w:rsidR="009C6CAC" w:rsidRPr="00801C5E" w:rsidTr="00B334E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9C6CAC" w:rsidRPr="008C5E91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8C5E91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8C5E9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110 420,4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13 906,9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3013B3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10 823,8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5 949,5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9 203,6</w:t>
            </w:r>
          </w:p>
        </w:tc>
      </w:tr>
      <w:tr w:rsidR="009C6CAC" w:rsidRPr="009777EC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9777EC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90 064,0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9C6CAC" w:rsidRPr="00801C5E" w:rsidTr="00B334E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</w:tr>
      <w:tr w:rsidR="009C6CAC" w:rsidRPr="009777EC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9777EC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178 933,8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9C6CAC" w:rsidRPr="00A62707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A62707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A62707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8 197,6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6 697,2</w:t>
            </w:r>
          </w:p>
        </w:tc>
      </w:tr>
      <w:tr w:rsidR="009C6CAC" w:rsidRPr="009777EC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9777EC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154 395,2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57 913,2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9777EC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16 341,0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9C6CAC" w:rsidRPr="00801C5E" w:rsidTr="00B334E9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0F6EB1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0F6EB1" w:rsidRDefault="009C6CAC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10 546,7</w:t>
            </w:r>
          </w:p>
        </w:tc>
      </w:tr>
      <w:tr w:rsidR="009C6CAC" w:rsidRPr="009777EC" w:rsidTr="00B334E9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9777EC" w:rsidRDefault="009C6CAC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9C6CAC" w:rsidRPr="009777EC" w:rsidTr="00B334E9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9777EC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9777EC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19 452,6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64 895,7</w:t>
            </w:r>
          </w:p>
        </w:tc>
      </w:tr>
      <w:tr w:rsidR="009C6CAC" w:rsidRPr="009777EC" w:rsidTr="00B334E9">
        <w:trPr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CAC" w:rsidRPr="009777EC" w:rsidRDefault="009C6CAC" w:rsidP="00B334E9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Default="009C6CAC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2D3199" w:rsidRDefault="009C6CAC" w:rsidP="00B334E9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67B75">
              <w:rPr>
                <w:b/>
                <w:bCs/>
                <w:sz w:val="24"/>
                <w:szCs w:val="24"/>
              </w:rPr>
              <w:t>3 996 333,0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CAC" w:rsidRPr="005857B2" w:rsidRDefault="009C6CAC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5B5A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EF712E" w:rsidRPr="004D3EF7" w:rsidRDefault="00EF712E" w:rsidP="0055598C">
      <w:pPr>
        <w:ind w:right="-166"/>
        <w:jc w:val="right"/>
        <w:rPr>
          <w:szCs w:val="28"/>
        </w:rPr>
      </w:pPr>
      <w:bookmarkStart w:id="0" w:name="_GoBack"/>
      <w:bookmarkEnd w:id="0"/>
    </w:p>
    <w:sectPr w:rsidR="00EF712E" w:rsidRPr="004D3EF7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0D5FD1"/>
    <w:rsid w:val="002A4A52"/>
    <w:rsid w:val="0055598C"/>
    <w:rsid w:val="00651AFC"/>
    <w:rsid w:val="00690DEF"/>
    <w:rsid w:val="007C5E17"/>
    <w:rsid w:val="009C6CAC"/>
    <w:rsid w:val="00A56D19"/>
    <w:rsid w:val="00CC25F7"/>
    <w:rsid w:val="00EB7BBF"/>
    <w:rsid w:val="00E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BDAB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3649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10</cp:revision>
  <dcterms:created xsi:type="dcterms:W3CDTF">2025-02-27T11:14:00Z</dcterms:created>
  <dcterms:modified xsi:type="dcterms:W3CDTF">2025-11-21T12:43:00Z</dcterms:modified>
</cp:coreProperties>
</file>